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A9F53" w14:textId="5891037D" w:rsidR="006A286B" w:rsidRDefault="006A286B"/>
    <w:p w14:paraId="6E1F1D19" w14:textId="1FEB8B9F" w:rsidR="00E666D4" w:rsidRDefault="00E666D4"/>
    <w:p w14:paraId="3AAC4224" w14:textId="56CC809E" w:rsidR="00E666D4" w:rsidRDefault="00E666D4"/>
    <w:p w14:paraId="7D7234DE" w14:textId="7FB41927" w:rsidR="00E666D4" w:rsidRDefault="00E666D4"/>
    <w:p w14:paraId="21632807" w14:textId="721EF1FF" w:rsidR="00E666D4" w:rsidRDefault="00E666D4"/>
    <w:p w14:paraId="74036649" w14:textId="6788D8B1" w:rsidR="00E666D4" w:rsidRDefault="00E666D4"/>
    <w:p w14:paraId="4178053E" w14:textId="6F4F86E0" w:rsidR="00E666D4" w:rsidRDefault="00E666D4"/>
    <w:p w14:paraId="346DE5C7" w14:textId="577833BE" w:rsidR="00E666D4" w:rsidRDefault="00E666D4"/>
    <w:p w14:paraId="7714DD5B" w14:textId="00F229F8" w:rsidR="00E666D4" w:rsidRDefault="00E666D4"/>
    <w:p w14:paraId="767CD2A2" w14:textId="5269B9E0" w:rsidR="00E666D4" w:rsidRDefault="00E666D4"/>
    <w:p w14:paraId="2DA98451" w14:textId="2AFE8047" w:rsidR="00E666D4" w:rsidRDefault="00E666D4"/>
    <w:p w14:paraId="5B45EDD1" w14:textId="26171375" w:rsidR="00E666D4" w:rsidRDefault="008559C7" w:rsidP="00330358">
      <w:pPr>
        <w:pStyle w:val="Title"/>
      </w:pPr>
      <w:r>
        <w:t>Foto’s wie is wie</w:t>
      </w:r>
    </w:p>
    <w:p w14:paraId="0B96B4E8" w14:textId="7951A165" w:rsidR="002A1DCA" w:rsidRDefault="008F0041" w:rsidP="008E2084">
      <w:pPr>
        <w:rPr>
          <w:color w:val="404040" w:themeColor="text1" w:themeTint="BF"/>
          <w:sz w:val="22"/>
          <w:szCs w:val="20"/>
          <w:lang w:val="de-DE"/>
        </w:rPr>
      </w:pPr>
      <w:r>
        <w:rPr>
          <w:color w:val="404040" w:themeColor="text1" w:themeTint="BF"/>
          <w:sz w:val="22"/>
          <w:szCs w:val="20"/>
          <w:lang w:val="de-DE"/>
        </w:rPr>
        <w:t>Hier vind je de details over de personen die op de persfoto’s staan.</w:t>
      </w:r>
    </w:p>
    <w:p w14:paraId="31771A0F" w14:textId="77777777" w:rsidR="002A1DCA" w:rsidRDefault="002A1DCA" w:rsidP="008E2084">
      <w:pPr>
        <w:rPr>
          <w:color w:val="404040" w:themeColor="text1" w:themeTint="BF"/>
          <w:sz w:val="22"/>
          <w:szCs w:val="20"/>
          <w:lang w:val="de-DE"/>
        </w:rPr>
      </w:pPr>
    </w:p>
    <w:p w14:paraId="365DA89A" w14:textId="61D23F4C" w:rsidR="008E2084" w:rsidRDefault="008E2084" w:rsidP="008E2084"/>
    <w:p w14:paraId="4219F03D" w14:textId="04C3C485" w:rsidR="008E2084" w:rsidRDefault="008E2084" w:rsidP="008E2084"/>
    <w:p w14:paraId="38392F0D" w14:textId="1554E059" w:rsidR="008E2084" w:rsidRDefault="008E2084" w:rsidP="008E2084"/>
    <w:p w14:paraId="04CEDD65" w14:textId="742F7F9C" w:rsidR="008E2084" w:rsidRDefault="00110BE4" w:rsidP="008E2084">
      <w:r>
        <w:rPr>
          <w:noProof/>
          <w:color w:val="006480"/>
          <w:sz w:val="28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204BD278" wp14:editId="4ACED41E">
            <wp:simplePos x="0" y="0"/>
            <wp:positionH relativeFrom="margin">
              <wp:align>center</wp:align>
            </wp:positionH>
            <wp:positionV relativeFrom="paragraph">
              <wp:posOffset>311150</wp:posOffset>
            </wp:positionV>
            <wp:extent cx="3514090" cy="1973580"/>
            <wp:effectExtent l="0" t="0" r="0" b="0"/>
            <wp:wrapTopAndBottom/>
            <wp:docPr id="1302729102" name="Picture 3" descr="A blue and red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729102" name="Picture 3" descr="A blue and red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09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78615" w14:textId="77777777" w:rsidR="008559C7" w:rsidRDefault="008559C7" w:rsidP="00C43301">
      <w:pPr>
        <w:pStyle w:val="Title"/>
      </w:pPr>
    </w:p>
    <w:p w14:paraId="6833F407" w14:textId="77777777" w:rsidR="008559C7" w:rsidRDefault="008559C7" w:rsidP="00C43301">
      <w:pPr>
        <w:pStyle w:val="Title"/>
      </w:pPr>
    </w:p>
    <w:p w14:paraId="3C118B89" w14:textId="77777777" w:rsidR="008559C7" w:rsidRDefault="008559C7" w:rsidP="00C43301">
      <w:pPr>
        <w:pStyle w:val="Title"/>
      </w:pPr>
    </w:p>
    <w:p w14:paraId="3B4686E8" w14:textId="77777777" w:rsidR="008559C7" w:rsidRDefault="008559C7" w:rsidP="00C43301">
      <w:pPr>
        <w:pStyle w:val="Title"/>
      </w:pPr>
    </w:p>
    <w:p w14:paraId="2283AE69" w14:textId="77777777" w:rsidR="008559C7" w:rsidRDefault="008559C7" w:rsidP="00C43301">
      <w:pPr>
        <w:pStyle w:val="Title"/>
      </w:pPr>
    </w:p>
    <w:p w14:paraId="0C2A7D46" w14:textId="77777777" w:rsidR="008559C7" w:rsidRPr="00683989" w:rsidRDefault="008559C7" w:rsidP="008127F8">
      <w:pPr>
        <w:spacing w:before="0" w:after="0"/>
        <w:rPr>
          <w:b/>
          <w:bCs/>
        </w:rPr>
      </w:pPr>
      <w:r w:rsidRPr="00683989">
        <w:rPr>
          <w:b/>
          <w:bCs/>
        </w:rPr>
        <w:lastRenderedPageBreak/>
        <w:t>6H2A4240-Enhanced-NR.jpg</w:t>
      </w:r>
    </w:p>
    <w:p w14:paraId="658566CF" w14:textId="20EC685D" w:rsidR="00711335" w:rsidRPr="00683989" w:rsidRDefault="00810386" w:rsidP="008127F8">
      <w:pPr>
        <w:spacing w:before="0" w:after="0"/>
      </w:pPr>
      <w:r w:rsidRPr="00683989">
        <w:t xml:space="preserve">Vlnr: </w:t>
      </w:r>
      <w:r w:rsidR="00B41230" w:rsidRPr="00683989">
        <w:t>Philippe Touquet (Dovesco)</w:t>
      </w:r>
      <w:r w:rsidRPr="00683989">
        <w:t xml:space="preserve">, Wim Jacobs, Tim Sleebus, Koen Vanlommel, Erwin Stevens, </w:t>
      </w:r>
      <w:r w:rsidR="00B41230" w:rsidRPr="00683989">
        <w:t>Jeroen De Meyst (Dovesco)</w:t>
      </w:r>
    </w:p>
    <w:p w14:paraId="2E853443" w14:textId="77777777" w:rsidR="000D1B4F" w:rsidRPr="00683989" w:rsidRDefault="000D1B4F" w:rsidP="008127F8">
      <w:pPr>
        <w:spacing w:before="0" w:after="0"/>
        <w:rPr>
          <w:b/>
          <w:bCs/>
        </w:rPr>
      </w:pPr>
    </w:p>
    <w:p w14:paraId="1224CDAC" w14:textId="77777777" w:rsidR="008559C7" w:rsidRPr="00683989" w:rsidRDefault="008559C7" w:rsidP="008127F8">
      <w:pPr>
        <w:spacing w:before="0" w:after="0"/>
        <w:rPr>
          <w:b/>
          <w:bCs/>
        </w:rPr>
      </w:pPr>
      <w:r w:rsidRPr="00683989">
        <w:rPr>
          <w:b/>
          <w:bCs/>
        </w:rPr>
        <w:t>6H2A4251-Enhanced-NR.jpg</w:t>
      </w:r>
    </w:p>
    <w:p w14:paraId="5B02E0EA" w14:textId="77777777" w:rsidR="000D1B4F" w:rsidRPr="000D1B4F" w:rsidRDefault="000D1B4F" w:rsidP="008127F8">
      <w:pPr>
        <w:spacing w:before="0" w:after="0"/>
      </w:pPr>
      <w:r w:rsidRPr="000D1B4F">
        <w:t>Vlnr: Wim Jacobs, Tim Sleebus, Koen Vanlommel, Erwin Stevens</w:t>
      </w:r>
    </w:p>
    <w:p w14:paraId="13ADCEE2" w14:textId="77777777" w:rsidR="00711335" w:rsidRPr="000D1B4F" w:rsidRDefault="00711335" w:rsidP="008127F8">
      <w:pPr>
        <w:spacing w:before="0" w:after="0"/>
        <w:rPr>
          <w:b/>
          <w:bCs/>
        </w:rPr>
      </w:pPr>
    </w:p>
    <w:p w14:paraId="28F2FC54" w14:textId="77777777" w:rsidR="008559C7" w:rsidRPr="00683989" w:rsidRDefault="008559C7" w:rsidP="008127F8">
      <w:pPr>
        <w:spacing w:before="0" w:after="0"/>
        <w:rPr>
          <w:b/>
          <w:bCs/>
        </w:rPr>
      </w:pPr>
      <w:r w:rsidRPr="00683989">
        <w:rPr>
          <w:b/>
          <w:bCs/>
        </w:rPr>
        <w:t>6H2A4259-Enhanced-NR.jpg</w:t>
      </w:r>
    </w:p>
    <w:p w14:paraId="2E52585C" w14:textId="25D2F7AB" w:rsidR="0073715C" w:rsidRPr="00683989" w:rsidRDefault="0073715C" w:rsidP="008127F8">
      <w:pPr>
        <w:spacing w:before="0" w:after="0"/>
      </w:pPr>
      <w:r w:rsidRPr="00683989">
        <w:t xml:space="preserve">Vlnr: Wim Jacobs, Philippe Touquet (Dovesco), Koen Vanlommel, </w:t>
      </w:r>
      <w:r w:rsidR="00BF6BFE" w:rsidRPr="00683989">
        <w:t xml:space="preserve">Erwin Stevens, </w:t>
      </w:r>
      <w:r w:rsidRPr="00683989">
        <w:t>Tim Sleebus, Jeroen De Meyst (Dovesco)</w:t>
      </w:r>
    </w:p>
    <w:p w14:paraId="5EFD3DF3" w14:textId="77777777" w:rsidR="00711335" w:rsidRPr="00683989" w:rsidRDefault="00711335" w:rsidP="008127F8">
      <w:pPr>
        <w:spacing w:before="0" w:after="0"/>
        <w:rPr>
          <w:b/>
          <w:bCs/>
        </w:rPr>
      </w:pPr>
    </w:p>
    <w:p w14:paraId="0CC6E8E0" w14:textId="77777777" w:rsidR="008559C7" w:rsidRPr="00683989" w:rsidRDefault="008559C7" w:rsidP="008127F8">
      <w:pPr>
        <w:spacing w:before="0" w:after="0"/>
        <w:rPr>
          <w:b/>
          <w:bCs/>
        </w:rPr>
      </w:pPr>
      <w:r w:rsidRPr="00683989">
        <w:rPr>
          <w:b/>
          <w:bCs/>
        </w:rPr>
        <w:t>6H2A4263-Enhanced-NR.jpg</w:t>
      </w:r>
    </w:p>
    <w:p w14:paraId="3D380948" w14:textId="4902ACB0" w:rsidR="006D45FF" w:rsidRPr="000D1B4F" w:rsidRDefault="006D45FF" w:rsidP="008127F8">
      <w:pPr>
        <w:spacing w:before="0" w:after="0"/>
      </w:pPr>
      <w:r w:rsidRPr="000D1B4F">
        <w:t>Vlnr: Erwin Stevens</w:t>
      </w:r>
      <w:r>
        <w:t>,</w:t>
      </w:r>
      <w:r w:rsidRPr="000D1B4F">
        <w:t xml:space="preserve"> Koen Vanlommel, Tim Sleebus</w:t>
      </w:r>
      <w:r>
        <w:t xml:space="preserve">, </w:t>
      </w:r>
      <w:r w:rsidRPr="000D1B4F">
        <w:t>Wim Jacobs</w:t>
      </w:r>
    </w:p>
    <w:p w14:paraId="5A20A73E" w14:textId="77777777" w:rsidR="00711335" w:rsidRPr="006D45FF" w:rsidRDefault="00711335" w:rsidP="008127F8">
      <w:pPr>
        <w:spacing w:before="0" w:after="0"/>
        <w:rPr>
          <w:b/>
          <w:bCs/>
        </w:rPr>
      </w:pPr>
    </w:p>
    <w:p w14:paraId="45E0A25B" w14:textId="77777777" w:rsidR="008559C7" w:rsidRPr="00683989" w:rsidRDefault="008559C7" w:rsidP="008127F8">
      <w:pPr>
        <w:spacing w:before="0" w:after="0"/>
        <w:rPr>
          <w:b/>
          <w:bCs/>
        </w:rPr>
      </w:pPr>
      <w:r w:rsidRPr="00683989">
        <w:rPr>
          <w:b/>
          <w:bCs/>
        </w:rPr>
        <w:t>6H2A4270-Enhanced-NR.jpg</w:t>
      </w:r>
    </w:p>
    <w:p w14:paraId="0AC3D7B5" w14:textId="77777777" w:rsidR="008127F8" w:rsidRPr="000D1B4F" w:rsidRDefault="008127F8" w:rsidP="008127F8">
      <w:pPr>
        <w:spacing w:before="0" w:after="0"/>
      </w:pPr>
      <w:r w:rsidRPr="000D1B4F">
        <w:t>Vlnr: Erwin Stevens</w:t>
      </w:r>
      <w:r>
        <w:t>,</w:t>
      </w:r>
      <w:r w:rsidRPr="000D1B4F">
        <w:t xml:space="preserve"> Koen Vanlommel, Tim Sleebus</w:t>
      </w:r>
      <w:r>
        <w:t xml:space="preserve">, </w:t>
      </w:r>
      <w:r w:rsidRPr="000D1B4F">
        <w:t>Wim Jacobs</w:t>
      </w:r>
    </w:p>
    <w:p w14:paraId="33BC70D6" w14:textId="77777777" w:rsidR="00711335" w:rsidRPr="008127F8" w:rsidRDefault="00711335" w:rsidP="008127F8">
      <w:pPr>
        <w:spacing w:before="0" w:after="0"/>
        <w:rPr>
          <w:b/>
          <w:bCs/>
        </w:rPr>
      </w:pPr>
    </w:p>
    <w:p w14:paraId="55C153C0" w14:textId="77777777" w:rsidR="008559C7" w:rsidRPr="00683989" w:rsidRDefault="008559C7" w:rsidP="008127F8">
      <w:pPr>
        <w:spacing w:before="0" w:after="0"/>
        <w:rPr>
          <w:b/>
          <w:bCs/>
        </w:rPr>
      </w:pPr>
      <w:r w:rsidRPr="00683989">
        <w:rPr>
          <w:b/>
          <w:bCs/>
        </w:rPr>
        <w:t>6H2A4272-Enhanced-NR.jpg</w:t>
      </w:r>
    </w:p>
    <w:p w14:paraId="740ECFB8" w14:textId="6464B240" w:rsidR="00241116" w:rsidRPr="00683989" w:rsidRDefault="00241116" w:rsidP="00241116">
      <w:pPr>
        <w:spacing w:before="0" w:after="0"/>
      </w:pPr>
      <w:r w:rsidRPr="00683989">
        <w:t xml:space="preserve">Vlnr: Koen Vanlommel, Philippe Touquet (Dovesco), Erwin Stevens, </w:t>
      </w:r>
      <w:r w:rsidR="00BC3AA3" w:rsidRPr="00683989">
        <w:t xml:space="preserve">Tim Sleebus, Wim Jacobs </w:t>
      </w:r>
      <w:r w:rsidRPr="00683989">
        <w:t>Jeroen De Meyst (Dovesco)</w:t>
      </w:r>
    </w:p>
    <w:p w14:paraId="72DDB617" w14:textId="77777777" w:rsidR="00711335" w:rsidRPr="00683989" w:rsidRDefault="00711335" w:rsidP="008127F8">
      <w:pPr>
        <w:spacing w:before="0" w:after="0"/>
        <w:rPr>
          <w:b/>
          <w:bCs/>
        </w:rPr>
      </w:pPr>
    </w:p>
    <w:p w14:paraId="74B6CCA8" w14:textId="77777777" w:rsidR="008559C7" w:rsidRPr="00683989" w:rsidRDefault="008559C7" w:rsidP="008127F8">
      <w:pPr>
        <w:spacing w:before="0" w:after="0"/>
        <w:rPr>
          <w:b/>
          <w:bCs/>
        </w:rPr>
      </w:pPr>
      <w:r w:rsidRPr="00683989">
        <w:rPr>
          <w:b/>
          <w:bCs/>
        </w:rPr>
        <w:t>6H2A4274-Enhanced-NR.jpg</w:t>
      </w:r>
    </w:p>
    <w:p w14:paraId="0F1C5764" w14:textId="77777777" w:rsidR="00BC3AA3" w:rsidRPr="00683989" w:rsidRDefault="00BC3AA3" w:rsidP="00BC3AA3">
      <w:pPr>
        <w:spacing w:before="0" w:after="0"/>
      </w:pPr>
      <w:r w:rsidRPr="00683989">
        <w:t>Vlnr: Koen Vanlommel, Philippe Touquet (Dovesco), Erwin Stevens, Tim Sleebus, Wim Jacobs Jeroen De Meyst (Dovesco)</w:t>
      </w:r>
    </w:p>
    <w:p w14:paraId="0AD58B90" w14:textId="77777777" w:rsidR="00711335" w:rsidRPr="00683989" w:rsidRDefault="00711335" w:rsidP="008127F8">
      <w:pPr>
        <w:spacing w:before="0" w:after="0"/>
        <w:rPr>
          <w:b/>
          <w:bCs/>
        </w:rPr>
      </w:pPr>
    </w:p>
    <w:p w14:paraId="23D6360E" w14:textId="77777777" w:rsidR="008559C7" w:rsidRPr="00683989" w:rsidRDefault="008559C7" w:rsidP="008127F8">
      <w:pPr>
        <w:spacing w:before="0" w:after="0"/>
        <w:rPr>
          <w:b/>
          <w:bCs/>
        </w:rPr>
      </w:pPr>
      <w:r w:rsidRPr="00683989">
        <w:rPr>
          <w:b/>
          <w:bCs/>
        </w:rPr>
        <w:t>6H2A4275-Enhanced-NR.jpg</w:t>
      </w:r>
    </w:p>
    <w:p w14:paraId="33B35C19" w14:textId="77777777" w:rsidR="00950136" w:rsidRPr="00683989" w:rsidRDefault="00950136" w:rsidP="00950136">
      <w:pPr>
        <w:spacing w:before="0" w:after="0"/>
      </w:pPr>
      <w:r w:rsidRPr="00683989">
        <w:t>Vlnr: Koen Vanlommel, Philippe Touquet (Dovesco), Erwin Stevens, Tim Sleebus, Wim Jacobs Jeroen De Meyst (Dovesco)</w:t>
      </w:r>
    </w:p>
    <w:p w14:paraId="69E836C5" w14:textId="77777777" w:rsidR="00711335" w:rsidRPr="00683989" w:rsidRDefault="00711335" w:rsidP="008127F8">
      <w:pPr>
        <w:spacing w:before="0" w:after="0"/>
        <w:rPr>
          <w:b/>
          <w:bCs/>
        </w:rPr>
      </w:pPr>
    </w:p>
    <w:p w14:paraId="40FDBFE8" w14:textId="77777777" w:rsidR="008559C7" w:rsidRPr="00683989" w:rsidRDefault="008559C7" w:rsidP="008127F8">
      <w:pPr>
        <w:spacing w:before="0" w:after="0"/>
        <w:rPr>
          <w:b/>
          <w:bCs/>
        </w:rPr>
      </w:pPr>
      <w:r w:rsidRPr="00683989">
        <w:rPr>
          <w:b/>
          <w:bCs/>
        </w:rPr>
        <w:t>6H2A4303-Enhanced-NR.jpg</w:t>
      </w:r>
    </w:p>
    <w:p w14:paraId="548018ED" w14:textId="5E5D7697" w:rsidR="008559C7" w:rsidRPr="00683989" w:rsidRDefault="00FD1F02" w:rsidP="008127F8">
      <w:pPr>
        <w:spacing w:before="0" w:after="0"/>
      </w:pPr>
      <w:r w:rsidRPr="00683989">
        <w:t>Vlnr: Erwin Stevens, Jeroen De Meyst (Dovesco), Koen Vanlommel, Wim Jacobs, Philippe Touquet (Dovesco), Tim Sleebus</w:t>
      </w:r>
    </w:p>
    <w:sectPr w:rsidR="008559C7" w:rsidRPr="00683989" w:rsidSect="00964E8F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EF0A0" w14:textId="77777777" w:rsidR="00964E8F" w:rsidRDefault="00964E8F" w:rsidP="00007900">
      <w:pPr>
        <w:spacing w:before="0" w:after="0" w:line="240" w:lineRule="auto"/>
      </w:pPr>
      <w:r>
        <w:separator/>
      </w:r>
    </w:p>
  </w:endnote>
  <w:endnote w:type="continuationSeparator" w:id="0">
    <w:p w14:paraId="012D6277" w14:textId="77777777" w:rsidR="00964E8F" w:rsidRDefault="00964E8F" w:rsidP="00007900">
      <w:pPr>
        <w:spacing w:before="0" w:after="0" w:line="240" w:lineRule="auto"/>
      </w:pPr>
      <w:r>
        <w:continuationSeparator/>
      </w:r>
    </w:p>
  </w:endnote>
  <w:endnote w:type="continuationNotice" w:id="1">
    <w:p w14:paraId="08CA52AC" w14:textId="77777777" w:rsidR="00964E8F" w:rsidRDefault="00964E8F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0837F" w14:textId="6220AFE3" w:rsidR="00007900" w:rsidRPr="003B74B6" w:rsidRDefault="004D7CFF" w:rsidP="009943C3">
    <w:pPr>
      <w:pStyle w:val="Footer"/>
      <w:tabs>
        <w:tab w:val="left" w:pos="2649"/>
        <w:tab w:val="left" w:pos="6359"/>
      </w:tabs>
      <w:jc w:val="center"/>
      <w:rPr>
        <w:color w:val="006480"/>
        <w:sz w:val="20"/>
        <w:szCs w:val="20"/>
      </w:rPr>
    </w:pPr>
    <w:r w:rsidRPr="003B74B6">
      <w:rPr>
        <w:noProof/>
        <w:color w:val="006480"/>
        <w:sz w:val="20"/>
        <w:szCs w:val="20"/>
      </w:rPr>
      <mc:AlternateContent>
        <mc:Choice Requires="wps">
          <w:drawing>
            <wp:anchor distT="45720" distB="45720" distL="114300" distR="114300" simplePos="0" relativeHeight="251658240" behindDoc="1" locked="0" layoutInCell="1" allowOverlap="1" wp14:anchorId="566D6BEC" wp14:editId="749A8B91">
              <wp:simplePos x="0" y="0"/>
              <wp:positionH relativeFrom="page">
                <wp:posOffset>6468745</wp:posOffset>
              </wp:positionH>
              <wp:positionV relativeFrom="paragraph">
                <wp:posOffset>-37161</wp:posOffset>
              </wp:positionV>
              <wp:extent cx="703580" cy="297815"/>
              <wp:effectExtent l="0" t="0" r="1270" b="6985"/>
              <wp:wrapNone/>
              <wp:docPr id="18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3580" cy="297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B82962" w14:textId="6F496522" w:rsidR="00941FF3" w:rsidRPr="00460AB2" w:rsidRDefault="003B74B6" w:rsidP="00430D1B">
                          <w:pPr>
                            <w:rPr>
                              <w:color w:val="006480"/>
                              <w:sz w:val="20"/>
                              <w:szCs w:val="20"/>
                            </w:rPr>
                          </w:pPr>
                          <w:r w:rsidRPr="00460AB2">
                            <w:rPr>
                              <w:color w:val="006480"/>
                              <w:sz w:val="20"/>
                              <w:szCs w:val="20"/>
                            </w:rPr>
                            <w:t>©</w:t>
                          </w:r>
                          <w:r w:rsidR="00110BE4">
                            <w:rPr>
                              <w:color w:val="006480"/>
                              <w:sz w:val="20"/>
                              <w:szCs w:val="20"/>
                            </w:rPr>
                            <w:t>NTX</w:t>
                          </w:r>
                          <w:r w:rsidR="00430D1B">
                            <w:rPr>
                              <w:color w:val="006480"/>
                              <w:sz w:val="20"/>
                              <w:szCs w:val="20"/>
                            </w:rPr>
                            <w:t xml:space="preserve"> </w:t>
                          </w:r>
                          <w:r w:rsidR="00F77C04" w:rsidRPr="00F77C04">
                            <w:rPr>
                              <w:color w:val="006480"/>
                              <w:sz w:val="20"/>
                              <w:szCs w:val="20"/>
                            </w:rPr>
                            <w:fldChar w:fldCharType="begin"/>
                          </w:r>
                          <w:r w:rsidR="00F77C04" w:rsidRPr="00F77C04">
                            <w:rPr>
                              <w:color w:val="006480"/>
                              <w:sz w:val="20"/>
                              <w:szCs w:val="20"/>
                            </w:rPr>
                            <w:instrText xml:space="preserve"> </w:instrText>
                          </w:r>
                          <w:r w:rsidR="00F77C04" w:rsidRPr="00F77C04">
                            <w:rPr>
                              <w:rStyle w:val="ui-provider"/>
                              <w:color w:val="006480"/>
                              <w:sz w:val="20"/>
                              <w:szCs w:val="20"/>
                            </w:rPr>
                            <w:instrText>DATE \@ "yyyy"</w:instrText>
                          </w:r>
                          <w:r w:rsidR="00430D1B" w:rsidRPr="00F77C04">
                            <w:rPr>
                              <w:color w:val="006480"/>
                              <w:sz w:val="20"/>
                              <w:szCs w:val="20"/>
                            </w:rPr>
                            <w:instrText>2023</w:instrText>
                          </w:r>
                          <w:r w:rsidR="00F77C04" w:rsidRPr="00F77C04">
                            <w:rPr>
                              <w:color w:val="006480"/>
                              <w:sz w:val="20"/>
                              <w:szCs w:val="20"/>
                            </w:rPr>
                            <w:instrText xml:space="preserve"> </w:instrText>
                          </w:r>
                          <w:r w:rsidR="00F77C04" w:rsidRPr="00F77C04">
                            <w:rPr>
                              <w:color w:val="0064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7E1CAB">
                            <w:rPr>
                              <w:rStyle w:val="ui-provider"/>
                              <w:noProof/>
                              <w:color w:val="006480"/>
                              <w:sz w:val="20"/>
                              <w:szCs w:val="20"/>
                            </w:rPr>
                            <w:t>2024</w:t>
                          </w:r>
                          <w:r w:rsidR="00F77C04" w:rsidRPr="00F77C04">
                            <w:rPr>
                              <w:color w:val="00648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  <w:p w14:paraId="42188BD0" w14:textId="77777777" w:rsidR="00941FF3" w:rsidRPr="00460AB2" w:rsidRDefault="00941FF3" w:rsidP="00941FF3"/>
                        <w:p w14:paraId="42B88407" w14:textId="77777777" w:rsidR="003B74B6" w:rsidRPr="00460AB2" w:rsidRDefault="003B74B6" w:rsidP="00AF4AB6">
                          <w:pPr>
                            <w:spacing w:line="240" w:lineRule="auto"/>
                            <w:rPr>
                              <w:color w:val="006480"/>
                              <w:sz w:val="20"/>
                              <w:szCs w:val="20"/>
                            </w:rPr>
                          </w:pPr>
                          <w:r w:rsidRPr="00460AB2">
                            <w:rPr>
                              <w:color w:val="006480"/>
                              <w:sz w:val="20"/>
                              <w:szCs w:val="20"/>
                            </w:rPr>
                            <w:t xml:space="preserve"> 2023</w:t>
                          </w:r>
                        </w:p>
                      </w:txbxContent>
                    </wps:txbx>
                    <wps:bodyPr rot="0" vert="horz" wrap="square" lIns="36000" tIns="36000" rIns="36000" bIns="36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6D6BEC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left:0;text-align:left;margin-left:509.35pt;margin-top:-2.95pt;width:55.4pt;height:23.4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nXMBgIAAPUDAAAOAAAAZHJzL2Uyb0RvYy54bWysU9tu2zAMfR+wfxD0vthJkTY14hRdugwD&#10;ugvQ7QNkWY6FyaJGKbGzrx8lu2m2vQ3TgyCK1CF5eLS+GzrDjgq9Blvy+SznTFkJtbb7kn/7unuz&#10;4swHYWthwKqSn5Tnd5vXr9a9K9QCWjC1QkYg1he9K3kbgiuyzMtWdcLPwClLzgawE4FM3Gc1ip7Q&#10;O5Mt8vw66wFrhyCV93T7MDr5JuE3jZLhc9N4FZgpOdUW0o5pr+Kebdai2KNwrZZTGeIfquiEtpT0&#10;DPUggmAH1H9BdVoieGjCTEKXQdNoqVIP1M08/6Obp1Y4lXohcrw70+T/H6z8dHxyX5CF4S0MNMDU&#10;hHePIL97ZmHbCrtX94jQt0rUlHgeKct654vpaaTaFz6CVP1HqGnI4hAgAQ0NdpEV6pMROg3gdCZd&#10;DYFJurzJr5Yr8khyLW5vVvNlyiCK58cOfXivoGPxUHKkmSZwcXz0IRYjiueQmMuD0fVOG5MM3Fdb&#10;g+woaP67tCb038KMZX3Jb5eLZUK2EN8naXQ6kD6N7kq+yuMaFRPJeGfrFBKENuOZKjF2YicSMlIT&#10;hmqgwMhSBfWJeEIYdUj/hg4t4E/OetJgyf2Pg0DFmflgieur65iQhUsDL43q0hBWElTJA2fjcRuS&#10;0CMPFu5pJo1OfL1UMtVK2ko0Tv8givfSTlEvv3XzCwAA//8DAFBLAwQUAAYACAAAACEAXwCrM+EA&#10;AAALAQAADwAAAGRycy9kb3ducmV2LnhtbEyPwW7CMBBE75X6D9ZW6gWBHQQF0jioqsqpPRSo4LrE&#10;2zgitiPbkPTva07tcbRPM2+L9WBadiUfGmclZBMBjGzlVGNrCV/7zXgJLES0CltnScIPBViX93cF&#10;5sr1dkvXXaxZKrEhRwk6xi7nPFSaDIaJ68im27fzBmOKvubKY5/KTcunQjxxg41NCxo7etVUnXcX&#10;I2Gkz4fRPuBx8/ax7fv3uJh9Gi/l48Pw8gws0hD/YLjpJ3Uok9PJXawKrE1ZZMtFYiWM5ytgNyKb&#10;rubAThJmmQBeFvz/D+UvAAAA//8DAFBLAQItABQABgAIAAAAIQC2gziS/gAAAOEBAAATAAAAAAAA&#10;AAAAAAAAAAAAAABbQ29udGVudF9UeXBlc10ueG1sUEsBAi0AFAAGAAgAAAAhADj9If/WAAAAlAEA&#10;AAsAAAAAAAAAAAAAAAAALwEAAF9yZWxzLy5yZWxzUEsBAi0AFAAGAAgAAAAhABWWdcwGAgAA9QMA&#10;AA4AAAAAAAAAAAAAAAAALgIAAGRycy9lMm9Eb2MueG1sUEsBAi0AFAAGAAgAAAAhAF8AqzPhAAAA&#10;CwEAAA8AAAAAAAAAAAAAAAAAYAQAAGRycy9kb3ducmV2LnhtbFBLBQYAAAAABAAEAPMAAABuBQAA&#10;AAA=&#10;" stroked="f">
              <v:textbox inset="1mm,1mm,1mm,1mm">
                <w:txbxContent>
                  <w:p w14:paraId="66B82962" w14:textId="6F496522" w:rsidR="00941FF3" w:rsidRPr="00460AB2" w:rsidRDefault="003B74B6" w:rsidP="00430D1B">
                    <w:pPr>
                      <w:rPr>
                        <w:color w:val="006480"/>
                        <w:sz w:val="20"/>
                        <w:szCs w:val="20"/>
                      </w:rPr>
                    </w:pPr>
                    <w:r w:rsidRPr="00460AB2">
                      <w:rPr>
                        <w:color w:val="006480"/>
                        <w:sz w:val="20"/>
                        <w:szCs w:val="20"/>
                      </w:rPr>
                      <w:t>©</w:t>
                    </w:r>
                    <w:r w:rsidR="00110BE4">
                      <w:rPr>
                        <w:color w:val="006480"/>
                        <w:sz w:val="20"/>
                        <w:szCs w:val="20"/>
                      </w:rPr>
                      <w:t>NTX</w:t>
                    </w:r>
                    <w:r w:rsidR="00430D1B">
                      <w:rPr>
                        <w:color w:val="006480"/>
                        <w:sz w:val="20"/>
                        <w:szCs w:val="20"/>
                      </w:rPr>
                      <w:t xml:space="preserve"> </w:t>
                    </w:r>
                    <w:r w:rsidR="00F77C04" w:rsidRPr="00F77C04">
                      <w:rPr>
                        <w:color w:val="006480"/>
                        <w:sz w:val="20"/>
                        <w:szCs w:val="20"/>
                      </w:rPr>
                      <w:fldChar w:fldCharType="begin"/>
                    </w:r>
                    <w:r w:rsidR="00F77C04" w:rsidRPr="00F77C04">
                      <w:rPr>
                        <w:color w:val="006480"/>
                        <w:sz w:val="20"/>
                        <w:szCs w:val="20"/>
                      </w:rPr>
                      <w:instrText xml:space="preserve"> </w:instrText>
                    </w:r>
                    <w:r w:rsidR="00F77C04" w:rsidRPr="00F77C04">
                      <w:rPr>
                        <w:rStyle w:val="ui-provider"/>
                        <w:color w:val="006480"/>
                        <w:sz w:val="20"/>
                        <w:szCs w:val="20"/>
                      </w:rPr>
                      <w:instrText>DATE \@ "yyyy"</w:instrText>
                    </w:r>
                    <w:r w:rsidR="00430D1B" w:rsidRPr="00F77C04">
                      <w:rPr>
                        <w:color w:val="006480"/>
                        <w:sz w:val="20"/>
                        <w:szCs w:val="20"/>
                      </w:rPr>
                      <w:instrText>2023</w:instrText>
                    </w:r>
                    <w:r w:rsidR="00F77C04" w:rsidRPr="00F77C04">
                      <w:rPr>
                        <w:color w:val="006480"/>
                        <w:sz w:val="20"/>
                        <w:szCs w:val="20"/>
                      </w:rPr>
                      <w:instrText xml:space="preserve"> </w:instrText>
                    </w:r>
                    <w:r w:rsidR="00F77C04" w:rsidRPr="00F77C04">
                      <w:rPr>
                        <w:color w:val="006480"/>
                        <w:sz w:val="20"/>
                        <w:szCs w:val="20"/>
                      </w:rPr>
                      <w:fldChar w:fldCharType="separate"/>
                    </w:r>
                    <w:r w:rsidR="007E1CAB">
                      <w:rPr>
                        <w:rStyle w:val="ui-provider"/>
                        <w:noProof/>
                        <w:color w:val="006480"/>
                        <w:sz w:val="20"/>
                        <w:szCs w:val="20"/>
                      </w:rPr>
                      <w:t>2024</w:t>
                    </w:r>
                    <w:r w:rsidR="00F77C04" w:rsidRPr="00F77C04">
                      <w:rPr>
                        <w:color w:val="006480"/>
                        <w:sz w:val="20"/>
                        <w:szCs w:val="20"/>
                      </w:rPr>
                      <w:fldChar w:fldCharType="end"/>
                    </w:r>
                  </w:p>
                  <w:p w14:paraId="42188BD0" w14:textId="77777777" w:rsidR="00941FF3" w:rsidRPr="00460AB2" w:rsidRDefault="00941FF3" w:rsidP="00941FF3"/>
                  <w:p w14:paraId="42B88407" w14:textId="77777777" w:rsidR="003B74B6" w:rsidRPr="00460AB2" w:rsidRDefault="003B74B6" w:rsidP="00AF4AB6">
                    <w:pPr>
                      <w:spacing w:line="240" w:lineRule="auto"/>
                      <w:rPr>
                        <w:color w:val="006480"/>
                        <w:sz w:val="20"/>
                        <w:szCs w:val="20"/>
                      </w:rPr>
                    </w:pPr>
                    <w:r w:rsidRPr="00460AB2">
                      <w:rPr>
                        <w:color w:val="006480"/>
                        <w:sz w:val="20"/>
                        <w:szCs w:val="20"/>
                      </w:rPr>
                      <w:t xml:space="preserve"> 2023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3B74B6" w:rsidRPr="003B74B6">
      <w:rPr>
        <w:noProof/>
        <w:color w:val="006480"/>
        <w:sz w:val="20"/>
        <w:szCs w:val="20"/>
      </w:rPr>
      <w:drawing>
        <wp:anchor distT="0" distB="0" distL="114300" distR="114300" simplePos="0" relativeHeight="251658244" behindDoc="1" locked="0" layoutInCell="1" allowOverlap="1" wp14:anchorId="1C00DF5B" wp14:editId="32831A6F">
          <wp:simplePos x="0" y="0"/>
          <wp:positionH relativeFrom="column">
            <wp:posOffset>-1607820</wp:posOffset>
          </wp:positionH>
          <wp:positionV relativeFrom="paragraph">
            <wp:posOffset>-223982</wp:posOffset>
          </wp:positionV>
          <wp:extent cx="8851900" cy="97155"/>
          <wp:effectExtent l="0" t="0" r="6350" b="0"/>
          <wp:wrapNone/>
          <wp:docPr id="13" name="Afbeelding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1900" cy="97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41A6">
      <w:rPr>
        <w:color w:val="006480"/>
        <w:sz w:val="20"/>
        <w:szCs w:val="20"/>
      </w:rPr>
      <w:fldChar w:fldCharType="begin"/>
    </w:r>
    <w:r w:rsidR="00C941A6">
      <w:rPr>
        <w:color w:val="006480"/>
        <w:sz w:val="20"/>
        <w:szCs w:val="20"/>
      </w:rPr>
      <w:instrText xml:space="preserve"> PAGE   \* MERGEFORMAT </w:instrText>
    </w:r>
    <w:r w:rsidR="00C941A6">
      <w:rPr>
        <w:color w:val="006480"/>
        <w:sz w:val="20"/>
        <w:szCs w:val="20"/>
      </w:rPr>
      <w:fldChar w:fldCharType="separate"/>
    </w:r>
    <w:r w:rsidR="00C941A6">
      <w:rPr>
        <w:color w:val="006480"/>
        <w:sz w:val="20"/>
        <w:szCs w:val="20"/>
      </w:rPr>
      <w:t>2</w:t>
    </w:r>
    <w:r w:rsidR="00C941A6">
      <w:rPr>
        <w:color w:val="006480"/>
        <w:sz w:val="20"/>
        <w:szCs w:val="20"/>
      </w:rPr>
      <w:fldChar w:fldCharType="end"/>
    </w:r>
    <w:r w:rsidR="00C941A6">
      <w:rPr>
        <w:color w:val="006480"/>
        <w:sz w:val="20"/>
        <w:szCs w:val="20"/>
      </w:rPr>
      <w:t xml:space="preserve"> van </w:t>
    </w:r>
    <w:r w:rsidR="00C941A6">
      <w:rPr>
        <w:color w:val="006480"/>
        <w:sz w:val="20"/>
        <w:szCs w:val="20"/>
      </w:rPr>
      <w:fldChar w:fldCharType="begin"/>
    </w:r>
    <w:r w:rsidR="00C941A6">
      <w:rPr>
        <w:color w:val="006480"/>
        <w:sz w:val="20"/>
        <w:szCs w:val="20"/>
      </w:rPr>
      <w:instrText xml:space="preserve"> NUMPAGES   \* MERGEFORMAT </w:instrText>
    </w:r>
    <w:r w:rsidR="00C941A6">
      <w:rPr>
        <w:color w:val="006480"/>
        <w:sz w:val="20"/>
        <w:szCs w:val="20"/>
      </w:rPr>
      <w:fldChar w:fldCharType="separate"/>
    </w:r>
    <w:r w:rsidR="00C941A6">
      <w:rPr>
        <w:color w:val="006480"/>
        <w:sz w:val="20"/>
        <w:szCs w:val="20"/>
      </w:rPr>
      <w:t>3</w:t>
    </w:r>
    <w:r w:rsidR="00C941A6">
      <w:rPr>
        <w:color w:val="0064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2A72D" w14:textId="77777777" w:rsidR="008E2084" w:rsidRDefault="008E2084">
    <w:pPr>
      <w:pStyle w:val="Foot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FC81515" wp14:editId="19DDA2B8">
          <wp:simplePos x="0" y="0"/>
          <wp:positionH relativeFrom="column">
            <wp:posOffset>-1520825</wp:posOffset>
          </wp:positionH>
          <wp:positionV relativeFrom="paragraph">
            <wp:posOffset>-192542</wp:posOffset>
          </wp:positionV>
          <wp:extent cx="8852400" cy="97200"/>
          <wp:effectExtent l="0" t="0" r="0" b="0"/>
          <wp:wrapNone/>
          <wp:docPr id="15" name="Afbeelding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2400" cy="9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A9E8B" w14:textId="77777777" w:rsidR="00964E8F" w:rsidRDefault="00964E8F" w:rsidP="00007900">
      <w:pPr>
        <w:spacing w:before="0" w:after="0" w:line="240" w:lineRule="auto"/>
      </w:pPr>
      <w:r>
        <w:separator/>
      </w:r>
    </w:p>
  </w:footnote>
  <w:footnote w:type="continuationSeparator" w:id="0">
    <w:p w14:paraId="4855F8EA" w14:textId="77777777" w:rsidR="00964E8F" w:rsidRDefault="00964E8F" w:rsidP="00007900">
      <w:pPr>
        <w:spacing w:before="0" w:after="0" w:line="240" w:lineRule="auto"/>
      </w:pPr>
      <w:r>
        <w:continuationSeparator/>
      </w:r>
    </w:p>
  </w:footnote>
  <w:footnote w:type="continuationNotice" w:id="1">
    <w:p w14:paraId="63D7D147" w14:textId="77777777" w:rsidR="00964E8F" w:rsidRDefault="00964E8F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53515" w14:textId="77777777" w:rsidR="008E2084" w:rsidRDefault="008E2084">
    <w:pPr>
      <w:pStyle w:val="Header"/>
    </w:pPr>
    <w:r>
      <w:rPr>
        <w:noProof/>
      </w:rPr>
      <w:drawing>
        <wp:anchor distT="0" distB="0" distL="114300" distR="114300" simplePos="0" relativeHeight="251658243" behindDoc="1" locked="0" layoutInCell="1" allowOverlap="1" wp14:anchorId="586AC6DF" wp14:editId="135C491C">
          <wp:simplePos x="0" y="0"/>
          <wp:positionH relativeFrom="column">
            <wp:posOffset>5772150</wp:posOffset>
          </wp:positionH>
          <wp:positionV relativeFrom="paragraph">
            <wp:posOffset>7620</wp:posOffset>
          </wp:positionV>
          <wp:extent cx="493998" cy="277826"/>
          <wp:effectExtent l="0" t="0" r="0" b="8255"/>
          <wp:wrapNone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98" cy="2778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6F71" w14:textId="77777777" w:rsidR="008E2084" w:rsidRDefault="008E2084">
    <w:pPr>
      <w:pStyle w:val="Header"/>
    </w:pPr>
    <w:r>
      <w:rPr>
        <w:noProof/>
      </w:rPr>
      <w:drawing>
        <wp:anchor distT="0" distB="0" distL="114300" distR="114300" simplePos="0" relativeHeight="251658242" behindDoc="1" locked="0" layoutInCell="1" allowOverlap="1" wp14:anchorId="5DFF777E" wp14:editId="2C980A18">
          <wp:simplePos x="0" y="0"/>
          <wp:positionH relativeFrom="column">
            <wp:posOffset>-1559560</wp:posOffset>
          </wp:positionH>
          <wp:positionV relativeFrom="paragraph">
            <wp:posOffset>358003</wp:posOffset>
          </wp:positionV>
          <wp:extent cx="8852400" cy="97200"/>
          <wp:effectExtent l="0" t="0" r="0" b="0"/>
          <wp:wrapNone/>
          <wp:docPr id="14" name="Afbeelding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8852400" cy="9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B47A1"/>
    <w:multiLevelType w:val="multilevel"/>
    <w:tmpl w:val="4B6E1B9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134122B"/>
    <w:multiLevelType w:val="multilevel"/>
    <w:tmpl w:val="0813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9DA5818"/>
    <w:multiLevelType w:val="multilevel"/>
    <w:tmpl w:val="6324B4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3243BBF"/>
    <w:multiLevelType w:val="hybridMultilevel"/>
    <w:tmpl w:val="A386E540"/>
    <w:lvl w:ilvl="0" w:tplc="8B6C4384">
      <w:start w:val="1"/>
      <w:numFmt w:val="bullet"/>
      <w:lvlText w:val="-"/>
      <w:lvlJc w:val="left"/>
      <w:pPr>
        <w:ind w:left="3030" w:hanging="360"/>
      </w:pPr>
      <w:rPr>
        <w:rFonts w:ascii="Calibri Light" w:eastAsiaTheme="minorHAnsi" w:hAnsi="Calibri Light" w:cs="Calibri Light" w:hint="default"/>
      </w:rPr>
    </w:lvl>
    <w:lvl w:ilvl="1" w:tplc="200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735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807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8790" w:hanging="360"/>
      </w:pPr>
      <w:rPr>
        <w:rFonts w:ascii="Wingdings" w:hAnsi="Wingdings" w:hint="default"/>
      </w:rPr>
    </w:lvl>
  </w:abstractNum>
  <w:abstractNum w:abstractNumId="4" w15:restartNumberingAfterBreak="0">
    <w:nsid w:val="367F62F3"/>
    <w:multiLevelType w:val="hybridMultilevel"/>
    <w:tmpl w:val="957C4C9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979DC"/>
    <w:multiLevelType w:val="multilevel"/>
    <w:tmpl w:val="930A8998"/>
    <w:lvl w:ilvl="0">
      <w:start w:val="1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43A4205"/>
    <w:multiLevelType w:val="multilevel"/>
    <w:tmpl w:val="56CC2F1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6C745D88"/>
    <w:multiLevelType w:val="hybridMultilevel"/>
    <w:tmpl w:val="566A9C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13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630F2"/>
    <w:multiLevelType w:val="multilevel"/>
    <w:tmpl w:val="6D52804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56614A0"/>
    <w:multiLevelType w:val="multilevel"/>
    <w:tmpl w:val="0146222E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1654480096">
    <w:abstractNumId w:val="4"/>
  </w:num>
  <w:num w:numId="2" w16cid:durableId="103768871">
    <w:abstractNumId w:val="7"/>
  </w:num>
  <w:num w:numId="3" w16cid:durableId="1790466945">
    <w:abstractNumId w:val="2"/>
  </w:num>
  <w:num w:numId="4" w16cid:durableId="579753960">
    <w:abstractNumId w:val="0"/>
  </w:num>
  <w:num w:numId="5" w16cid:durableId="182865940">
    <w:abstractNumId w:val="5"/>
  </w:num>
  <w:num w:numId="6" w16cid:durableId="1115753093">
    <w:abstractNumId w:val="9"/>
  </w:num>
  <w:num w:numId="7" w16cid:durableId="1703701442">
    <w:abstractNumId w:val="1"/>
  </w:num>
  <w:num w:numId="8" w16cid:durableId="2021811787">
    <w:abstractNumId w:val="8"/>
  </w:num>
  <w:num w:numId="9" w16cid:durableId="1109473759">
    <w:abstractNumId w:val="6"/>
  </w:num>
  <w:num w:numId="10" w16cid:durableId="576209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BE4"/>
    <w:rsid w:val="00007900"/>
    <w:rsid w:val="00046E26"/>
    <w:rsid w:val="00070712"/>
    <w:rsid w:val="00095A2A"/>
    <w:rsid w:val="000D1B4F"/>
    <w:rsid w:val="00110BE4"/>
    <w:rsid w:val="0011396E"/>
    <w:rsid w:val="00156040"/>
    <w:rsid w:val="0019234B"/>
    <w:rsid w:val="001C0E1C"/>
    <w:rsid w:val="001E1D00"/>
    <w:rsid w:val="00241116"/>
    <w:rsid w:val="0024722E"/>
    <w:rsid w:val="00263BA6"/>
    <w:rsid w:val="00270313"/>
    <w:rsid w:val="00275472"/>
    <w:rsid w:val="00293496"/>
    <w:rsid w:val="002A1DCA"/>
    <w:rsid w:val="00330358"/>
    <w:rsid w:val="00330956"/>
    <w:rsid w:val="00355273"/>
    <w:rsid w:val="003B74B6"/>
    <w:rsid w:val="00430D1B"/>
    <w:rsid w:val="0043577C"/>
    <w:rsid w:val="00450B59"/>
    <w:rsid w:val="00460AB2"/>
    <w:rsid w:val="004D7CFF"/>
    <w:rsid w:val="00542082"/>
    <w:rsid w:val="00564454"/>
    <w:rsid w:val="005B0D47"/>
    <w:rsid w:val="005C2FA7"/>
    <w:rsid w:val="005C7ACC"/>
    <w:rsid w:val="00642BA1"/>
    <w:rsid w:val="00683989"/>
    <w:rsid w:val="006A286B"/>
    <w:rsid w:val="006C7DBF"/>
    <w:rsid w:val="006D45FF"/>
    <w:rsid w:val="006F5A14"/>
    <w:rsid w:val="00711335"/>
    <w:rsid w:val="00715252"/>
    <w:rsid w:val="0073715C"/>
    <w:rsid w:val="007411C2"/>
    <w:rsid w:val="0074256A"/>
    <w:rsid w:val="007A6CA3"/>
    <w:rsid w:val="007E1CAB"/>
    <w:rsid w:val="00810386"/>
    <w:rsid w:val="008127F8"/>
    <w:rsid w:val="00827FA1"/>
    <w:rsid w:val="008559C7"/>
    <w:rsid w:val="00894CD8"/>
    <w:rsid w:val="008E2084"/>
    <w:rsid w:val="008F0041"/>
    <w:rsid w:val="00941FF3"/>
    <w:rsid w:val="00950136"/>
    <w:rsid w:val="00964E8F"/>
    <w:rsid w:val="00975D5D"/>
    <w:rsid w:val="009943C3"/>
    <w:rsid w:val="009D0019"/>
    <w:rsid w:val="009F2ABF"/>
    <w:rsid w:val="00A050D1"/>
    <w:rsid w:val="00AB0B09"/>
    <w:rsid w:val="00AC742B"/>
    <w:rsid w:val="00AF4AB6"/>
    <w:rsid w:val="00B37A5A"/>
    <w:rsid w:val="00B41230"/>
    <w:rsid w:val="00B91D16"/>
    <w:rsid w:val="00BC3AA3"/>
    <w:rsid w:val="00BC47B5"/>
    <w:rsid w:val="00BF3633"/>
    <w:rsid w:val="00BF6BFE"/>
    <w:rsid w:val="00C164A4"/>
    <w:rsid w:val="00C43301"/>
    <w:rsid w:val="00C55082"/>
    <w:rsid w:val="00C941A6"/>
    <w:rsid w:val="00CF5CD0"/>
    <w:rsid w:val="00D229DA"/>
    <w:rsid w:val="00D832C4"/>
    <w:rsid w:val="00DB1359"/>
    <w:rsid w:val="00E368FF"/>
    <w:rsid w:val="00E666D4"/>
    <w:rsid w:val="00E81223"/>
    <w:rsid w:val="00ED0D1E"/>
    <w:rsid w:val="00F04B84"/>
    <w:rsid w:val="00F77C04"/>
    <w:rsid w:val="00FD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9A2F2"/>
  <w15:chartTrackingRefBased/>
  <w15:docId w15:val="{40E427A1-A885-4A10-BCD4-564EA5C78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kst"/>
    <w:qFormat/>
    <w:rsid w:val="00FD1F02"/>
    <w:pPr>
      <w:spacing w:before="120" w:after="120"/>
    </w:pPr>
    <w:rPr>
      <w:rFonts w:asciiTheme="majorHAnsi" w:hAnsiTheme="majorHAns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7FA1"/>
    <w:pPr>
      <w:keepNext/>
      <w:keepLines/>
      <w:numPr>
        <w:numId w:val="9"/>
      </w:numPr>
      <w:spacing w:before="240" w:after="0"/>
      <w:outlineLvl w:val="0"/>
    </w:pPr>
    <w:rPr>
      <w:rFonts w:eastAsiaTheme="majorEastAsia" w:cstheme="majorBidi"/>
      <w:b/>
      <w:color w:val="00648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7FA1"/>
    <w:pPr>
      <w:keepNext/>
      <w:keepLines/>
      <w:numPr>
        <w:ilvl w:val="1"/>
        <w:numId w:val="9"/>
      </w:numPr>
      <w:spacing w:before="40" w:after="0"/>
      <w:outlineLvl w:val="1"/>
    </w:pPr>
    <w:rPr>
      <w:rFonts w:eastAsiaTheme="majorEastAsia" w:cstheme="majorBidi"/>
      <w:b/>
      <w:color w:val="56A7C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7FA1"/>
    <w:pPr>
      <w:keepNext/>
      <w:keepLines/>
      <w:numPr>
        <w:ilvl w:val="2"/>
        <w:numId w:val="9"/>
      </w:numPr>
      <w:spacing w:before="40" w:after="0"/>
      <w:outlineLvl w:val="2"/>
    </w:pPr>
    <w:rPr>
      <w:rFonts w:eastAsiaTheme="majorEastAsia" w:cstheme="majorBidi"/>
      <w:color w:val="56A7C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827FA1"/>
    <w:pPr>
      <w:keepNext/>
      <w:keepLines/>
      <w:numPr>
        <w:ilvl w:val="3"/>
        <w:numId w:val="9"/>
      </w:numPr>
      <w:spacing w:before="40" w:after="0"/>
      <w:outlineLvl w:val="3"/>
    </w:pPr>
    <w:rPr>
      <w:rFonts w:eastAsiaTheme="majorEastAsia" w:cstheme="majorBidi"/>
      <w:i/>
      <w:iCs/>
      <w:color w:val="004A5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7FA1"/>
    <w:pPr>
      <w:keepNext/>
      <w:keepLines/>
      <w:numPr>
        <w:ilvl w:val="4"/>
        <w:numId w:val="9"/>
      </w:numPr>
      <w:spacing w:before="40" w:after="0"/>
      <w:outlineLvl w:val="4"/>
    </w:pPr>
    <w:rPr>
      <w:rFonts w:eastAsiaTheme="majorEastAsia" w:cstheme="majorBidi"/>
      <w:color w:val="004A5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7FA1"/>
    <w:pPr>
      <w:keepNext/>
      <w:keepLines/>
      <w:numPr>
        <w:ilvl w:val="5"/>
        <w:numId w:val="9"/>
      </w:numPr>
      <w:spacing w:before="40" w:after="0"/>
      <w:outlineLvl w:val="5"/>
    </w:pPr>
    <w:rPr>
      <w:rFonts w:eastAsiaTheme="majorEastAsia" w:cstheme="majorBidi"/>
      <w:color w:val="00313F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7FA1"/>
    <w:pPr>
      <w:keepNext/>
      <w:keepLines/>
      <w:numPr>
        <w:ilvl w:val="6"/>
        <w:numId w:val="9"/>
      </w:numPr>
      <w:spacing w:before="40" w:after="0"/>
      <w:outlineLvl w:val="6"/>
    </w:pPr>
    <w:rPr>
      <w:rFonts w:eastAsiaTheme="majorEastAsia" w:cstheme="majorBidi"/>
      <w:i/>
      <w:iCs/>
      <w:color w:val="00313F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7FA1"/>
    <w:pPr>
      <w:keepNext/>
      <w:keepLines/>
      <w:numPr>
        <w:ilvl w:val="7"/>
        <w:numId w:val="9"/>
      </w:numPr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7FA1"/>
    <w:pPr>
      <w:keepNext/>
      <w:keepLines/>
      <w:numPr>
        <w:ilvl w:val="8"/>
        <w:numId w:val="9"/>
      </w:numPr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79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7900"/>
  </w:style>
  <w:style w:type="paragraph" w:styleId="Footer">
    <w:name w:val="footer"/>
    <w:basedOn w:val="Normal"/>
    <w:link w:val="FooterChar"/>
    <w:uiPriority w:val="99"/>
    <w:unhideWhenUsed/>
    <w:rsid w:val="000079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900"/>
  </w:style>
  <w:style w:type="paragraph" w:styleId="Title">
    <w:name w:val="Title"/>
    <w:basedOn w:val="Normal"/>
    <w:next w:val="Normal"/>
    <w:link w:val="TitleChar"/>
    <w:uiPriority w:val="10"/>
    <w:qFormat/>
    <w:rsid w:val="00E666D4"/>
    <w:pPr>
      <w:spacing w:after="0" w:line="240" w:lineRule="auto"/>
      <w:contextualSpacing/>
    </w:pPr>
    <w:rPr>
      <w:rFonts w:eastAsiaTheme="majorEastAsia" w:cstheme="majorBidi"/>
      <w:b/>
      <w:color w:val="006480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66D4"/>
    <w:rPr>
      <w:rFonts w:asciiTheme="majorHAnsi" w:eastAsiaTheme="majorEastAsia" w:hAnsiTheme="majorHAnsi" w:cstheme="majorBidi"/>
      <w:b/>
      <w:color w:val="006480"/>
      <w:spacing w:val="-10"/>
      <w:kern w:val="28"/>
      <w:sz w:val="40"/>
      <w:szCs w:val="56"/>
    </w:rPr>
  </w:style>
  <w:style w:type="paragraph" w:styleId="NoSpacing">
    <w:name w:val="No Spacing"/>
    <w:uiPriority w:val="1"/>
    <w:rsid w:val="00E666D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27FA1"/>
    <w:rPr>
      <w:rFonts w:asciiTheme="majorHAnsi" w:eastAsiaTheme="majorEastAsia" w:hAnsiTheme="majorHAnsi" w:cstheme="majorBidi"/>
      <w:b/>
      <w:color w:val="00648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27FA1"/>
    <w:rPr>
      <w:rFonts w:asciiTheme="majorHAnsi" w:eastAsiaTheme="majorEastAsia" w:hAnsiTheme="majorHAnsi" w:cstheme="majorBidi"/>
      <w:b/>
      <w:color w:val="56A7C0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27FA1"/>
    <w:rPr>
      <w:rFonts w:asciiTheme="majorHAnsi" w:eastAsiaTheme="majorEastAsia" w:hAnsiTheme="majorHAnsi" w:cstheme="majorBidi"/>
      <w:color w:val="56A7C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1C0E1C"/>
    <w:pPr>
      <w:outlineLvl w:val="9"/>
    </w:pPr>
    <w:rPr>
      <w:b w:val="0"/>
      <w:color w:val="004A5F" w:themeColor="accent1" w:themeShade="BF"/>
      <w:kern w:val="0"/>
      <w:sz w:val="32"/>
      <w:lang w:eastAsia="nl-BE"/>
      <w14:ligatures w14:val="none"/>
    </w:rPr>
  </w:style>
  <w:style w:type="paragraph" w:styleId="ListParagraph">
    <w:name w:val="List Paragraph"/>
    <w:basedOn w:val="Normal"/>
    <w:uiPriority w:val="34"/>
    <w:rsid w:val="001C0E1C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1C0E1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C0E1C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1C0E1C"/>
    <w:pPr>
      <w:spacing w:after="100"/>
      <w:ind w:left="480"/>
    </w:pPr>
  </w:style>
  <w:style w:type="character" w:styleId="Hyperlink">
    <w:name w:val="Hyperlink"/>
    <w:basedOn w:val="DefaultParagraphFont"/>
    <w:uiPriority w:val="99"/>
    <w:unhideWhenUsed/>
    <w:rsid w:val="001C0E1C"/>
    <w:rPr>
      <w:color w:val="006480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7FA1"/>
    <w:rPr>
      <w:rFonts w:asciiTheme="majorHAnsi" w:eastAsiaTheme="majorEastAsia" w:hAnsiTheme="majorHAnsi" w:cstheme="majorBidi"/>
      <w:i/>
      <w:iCs/>
      <w:color w:val="004A5F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7FA1"/>
    <w:rPr>
      <w:rFonts w:asciiTheme="majorHAnsi" w:eastAsiaTheme="majorEastAsia" w:hAnsiTheme="majorHAnsi" w:cstheme="majorBidi"/>
      <w:color w:val="004A5F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7FA1"/>
    <w:rPr>
      <w:rFonts w:asciiTheme="majorHAnsi" w:eastAsiaTheme="majorEastAsia" w:hAnsiTheme="majorHAnsi" w:cstheme="majorBidi"/>
      <w:color w:val="00313F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7FA1"/>
    <w:rPr>
      <w:rFonts w:asciiTheme="majorHAnsi" w:eastAsiaTheme="majorEastAsia" w:hAnsiTheme="majorHAnsi" w:cstheme="majorBidi"/>
      <w:i/>
      <w:iCs/>
      <w:color w:val="00313F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7F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7FA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ui-provider">
    <w:name w:val="ui-provider"/>
    <w:basedOn w:val="DefaultParagraphFont"/>
    <w:rsid w:val="00F77C04"/>
  </w:style>
  <w:style w:type="paragraph" w:styleId="NormalWeb">
    <w:name w:val="Normal (Web)"/>
    <w:basedOn w:val="Normal"/>
    <w:uiPriority w:val="99"/>
    <w:unhideWhenUsed/>
    <w:rsid w:val="00BF36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Cs w:val="24"/>
      <w:lang w:eastAsia="nl-BE"/>
      <w14:ligatures w14:val="none"/>
    </w:rPr>
  </w:style>
  <w:style w:type="character" w:styleId="Strong">
    <w:name w:val="Strong"/>
    <w:basedOn w:val="DefaultParagraphFont"/>
    <w:uiPriority w:val="22"/>
    <w:qFormat/>
    <w:rsid w:val="00BF3633"/>
    <w:rPr>
      <w:b/>
      <w:bCs/>
    </w:rPr>
  </w:style>
  <w:style w:type="character" w:styleId="Emphasis">
    <w:name w:val="Emphasis"/>
    <w:basedOn w:val="DefaultParagraphFont"/>
    <w:uiPriority w:val="20"/>
    <w:qFormat/>
    <w:rsid w:val="00BF36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7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5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96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63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73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61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7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8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9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9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4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91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14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3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lie.sannen.NETROPOLIX\Project%20One%20Team\Marketing.All%20-%20Project%20One%20Team\Huisstijl\Algemene%20documenten\Templates\Word\Word%20template%20met%20nummering%202024.dotx" TargetMode="External"/></Relationships>
</file>

<file path=word/theme/theme1.xml><?xml version="1.0" encoding="utf-8"?>
<a:theme xmlns:a="http://schemas.openxmlformats.org/drawingml/2006/main" name="Kantoorthema">
  <a:themeElements>
    <a:clrScheme name="Project One Team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480"/>
      </a:accent1>
      <a:accent2>
        <a:srgbClr val="56A7C0"/>
      </a:accent2>
      <a:accent3>
        <a:srgbClr val="E3061E"/>
      </a:accent3>
      <a:accent4>
        <a:srgbClr val="FFC000"/>
      </a:accent4>
      <a:accent5>
        <a:srgbClr val="5B9BD5"/>
      </a:accent5>
      <a:accent6>
        <a:srgbClr val="70AD47"/>
      </a:accent6>
      <a:hlink>
        <a:srgbClr val="006480"/>
      </a:hlink>
      <a:folHlink>
        <a:srgbClr val="56A7C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0e3b1a-542d-44d3-92c6-2ebb7a46e212">
      <Terms xmlns="http://schemas.microsoft.com/office/infopath/2007/PartnerControls"/>
    </lcf76f155ced4ddcb4097134ff3c332f>
    <TaxCatchAll xmlns="31e96857-2e6f-4334-b1ae-4ccc60bbda0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8491126B52214FBB9736698E0D8C89" ma:contentTypeVersion="10" ma:contentTypeDescription="Create a new document." ma:contentTypeScope="" ma:versionID="4abe7bae711c33f81460797f010dd8f7">
  <xsd:schema xmlns:xsd="http://www.w3.org/2001/XMLSchema" xmlns:xs="http://www.w3.org/2001/XMLSchema" xmlns:p="http://schemas.microsoft.com/office/2006/metadata/properties" xmlns:ns2="22b72ff6-b749-4f8d-b9d5-886cd54af5b3" xmlns:ns3="b23bd11d-f29f-4680-b3d9-a679a7d9d398" xmlns:ns4="670e3b1a-542d-44d3-92c6-2ebb7a46e212" xmlns:ns5="31e96857-2e6f-4334-b1ae-4ccc60bbda0c" xmlns:ns6="8daf84a4-0c67-40ed-88ce-430306b3426a" targetNamespace="http://schemas.microsoft.com/office/2006/metadata/properties" ma:root="true" ma:fieldsID="856b0236e74c8c5f0de6142666b079d2" ns2:_="" ns3:_="" ns4:_="" ns5:_="" ns6:_="">
    <xsd:import namespace="22b72ff6-b749-4f8d-b9d5-886cd54af5b3"/>
    <xsd:import namespace="b23bd11d-f29f-4680-b3d9-a679a7d9d398"/>
    <xsd:import namespace="670e3b1a-542d-44d3-92c6-2ebb7a46e212"/>
    <xsd:import namespace="31e96857-2e6f-4334-b1ae-4ccc60bbda0c"/>
    <xsd:import namespace="8daf84a4-0c67-40ed-88ce-430306b342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4:lcf76f155ced4ddcb4097134ff3c332f" minOccurs="0"/>
                <xsd:element ref="ns5:TaxCatchAll" minOccurs="0"/>
                <xsd:element ref="ns6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72ff6-b749-4f8d-b9d5-886cd54af5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Length (seconds)" ma:description="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3bd11d-f29f-4680-b3d9-a679a7d9d3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e3b1a-542d-44d3-92c6-2ebb7a46e21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6afd573d-18d0-401e-8c08-2ff086cb15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96857-2e6f-4334-b1ae-4ccc60bbda0c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02d0ddd-3396-48b1-bd71-b14ecb4534dc}" ma:internalName="TaxCatchAll" ma:showField="CatchAllData" ma:web="31e96857-2e6f-4334-b1ae-4ccc60bbd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f84a4-0c67-40ed-88ce-430306b3426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25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AAABEB-4DE9-4067-9367-819981FF3EA6}">
  <ds:schemaRefs>
    <ds:schemaRef ds:uri="http://schemas.microsoft.com/office/2006/metadata/properties"/>
    <ds:schemaRef ds:uri="http://schemas.microsoft.com/office/infopath/2007/PartnerControls"/>
    <ds:schemaRef ds:uri="670e3b1a-542d-44d3-92c6-2ebb7a46e212"/>
    <ds:schemaRef ds:uri="31e96857-2e6f-4334-b1ae-4ccc60bbda0c"/>
  </ds:schemaRefs>
</ds:datastoreItem>
</file>

<file path=customXml/itemProps2.xml><?xml version="1.0" encoding="utf-8"?>
<ds:datastoreItem xmlns:ds="http://schemas.openxmlformats.org/officeDocument/2006/customXml" ds:itemID="{576AF3A7-5E7C-4952-9604-F66A82FC15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BE93FF-7ADE-4352-9BDE-8B934372C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688913-BFD3-461D-B42E-6FEBDF32D8B7}"/>
</file>

<file path=docProps/app.xml><?xml version="1.0" encoding="utf-8"?>
<Properties xmlns="http://schemas.openxmlformats.org/officeDocument/2006/extended-properties" xmlns:vt="http://schemas.openxmlformats.org/officeDocument/2006/docPropsVTypes">
  <Template>Word template met nummering 2024.dotx</Template>
  <TotalTime>11</TotalTime>
  <Pages>2</Pages>
  <Words>187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Sannen</dc:creator>
  <cp:keywords/>
  <dc:description/>
  <cp:lastModifiedBy>Jordi Vanherck</cp:lastModifiedBy>
  <cp:revision>35</cp:revision>
  <cp:lastPrinted>2023-03-19T11:15:00Z</cp:lastPrinted>
  <dcterms:created xsi:type="dcterms:W3CDTF">2024-02-16T12:23:00Z</dcterms:created>
  <dcterms:modified xsi:type="dcterms:W3CDTF">2024-04-16T06:44:00Z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0x010100BE8491126B52214FBB9736698E0D8C89</vt:lpwstr>
  </property>
  <property fmtid="{D5CDD505-2E9C-101B-9397-08002B2CF9AE}" pid="3" name="MediaServiceImageTags">
    <vt:lpwstr/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2023-12-20T15:20:57Z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58e427a9-4742-4b1d-9ace-106ea3aa3546</vt:lpwstr>
  </property>
  <property fmtid="{D5CDD505-2E9C-101B-9397-08002B2CF9AE}" pid="9" name="MSIP_Label_defa4170-0d19-0005-0004-bc88714345d2_ActionId">
    <vt:lpwstr>ed0c4578-dba4-4e78-9dac-bf13e8aa8e6d</vt:lpwstr>
  </property>
  <property fmtid="{D5CDD505-2E9C-101B-9397-08002B2CF9AE}" pid="10" name="MSIP_Label_defa4170-0d19-0005-0004-bc88714345d2_ContentBits">
    <vt:lpwstr>0</vt:lpwstr>
  </property>
</Properties>
</file>